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ECAF4" w14:textId="77777777" w:rsid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46BCBF84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000000"/>
          <w:sz w:val="24"/>
          <w:szCs w:val="18"/>
          <w:u w:val="single"/>
          <w:lang w:val="es-ES" w:eastAsia="en-GB"/>
        </w:rPr>
      </w:pPr>
      <w:bookmarkStart w:id="0" w:name="_GoBack"/>
      <w:r w:rsidRPr="00996F1D">
        <w:rPr>
          <w:rFonts w:ascii="Lucida Console" w:eastAsia="Times New Roman" w:hAnsi="Lucida Console" w:cs="Courier New"/>
          <w:b/>
          <w:color w:val="000000"/>
          <w:sz w:val="24"/>
          <w:szCs w:val="18"/>
          <w:u w:val="single"/>
          <w:lang w:val="es-ES" w:eastAsia="en-GB"/>
        </w:rPr>
        <w:t>ESTUDIANTINA MADRILEÑA</w:t>
      </w:r>
    </w:p>
    <w:bookmarkEnd w:id="0"/>
    <w:p w14:paraId="520C12BA" w14:textId="77777777" w:rsid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3437595D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INTRODUCCIÓN: SOL, RE7, SOL, MI7,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LAm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, SOL, RE7, SOL, SI7</w:t>
      </w:r>
    </w:p>
    <w:p w14:paraId="4A6C1EEC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30EB3148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49CE6010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</w:t>
      </w:r>
    </w:p>
    <w:p w14:paraId="0D48158A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Por la calles de Madrid </w:t>
      </w:r>
    </w:p>
    <w:p w14:paraId="216F0CCD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SI7 </w:t>
      </w:r>
    </w:p>
    <w:p w14:paraId="3C4ADAC2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bajo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la luz de la luna, </w:t>
      </w:r>
    </w:p>
    <w:p w14:paraId="1EB7067E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LAm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/ SI7 </w:t>
      </w:r>
    </w:p>
    <w:p w14:paraId="6E80C439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de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Cascorro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a Chamberí, </w:t>
      </w:r>
    </w:p>
    <w:p w14:paraId="5CF49E3D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</w:t>
      </w:r>
    </w:p>
    <w:p w14:paraId="2F677AC7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pasa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rondando la tuna. </w:t>
      </w:r>
    </w:p>
    <w:p w14:paraId="2FDDFE5C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</w:t>
      </w:r>
    </w:p>
    <w:p w14:paraId="7273CFA2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MI7 </w:t>
      </w:r>
    </w:p>
    <w:p w14:paraId="5FF16D3D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Su alegría y buen humor </w:t>
      </w:r>
    </w:p>
    <w:p w14:paraId="4BF8B2DF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LAm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</w:t>
      </w:r>
    </w:p>
    <w:p w14:paraId="1EF2FC91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son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en la noche abrileña </w:t>
      </w:r>
    </w:p>
    <w:p w14:paraId="6ACFFB33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 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SI7 </w:t>
      </w:r>
    </w:p>
    <w:p w14:paraId="47E4BA07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como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un requiebro de amor (de amor, de amor) </w:t>
      </w:r>
    </w:p>
    <w:p w14:paraId="2CC18AF7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MI </w:t>
      </w:r>
    </w:p>
    <w:p w14:paraId="17FCF934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a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la mujer madrileña. </w:t>
      </w:r>
    </w:p>
    <w:p w14:paraId="5EF100B4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</w:t>
      </w:r>
    </w:p>
    <w:p w14:paraId="5EB4D7CC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MI </w:t>
      </w:r>
    </w:p>
    <w:p w14:paraId="5AC7A837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Y asómate, asómate al balcón </w:t>
      </w:r>
    </w:p>
    <w:p w14:paraId="388D3087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SI7 </w:t>
      </w:r>
    </w:p>
    <w:p w14:paraId="1B8B9020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carita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de azucena, </w:t>
      </w:r>
    </w:p>
    <w:p w14:paraId="5424D060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FA#m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SI7 </w:t>
      </w:r>
    </w:p>
    <w:p w14:paraId="235AC7EC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y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así verás que pongo en mi canción </w:t>
      </w:r>
    </w:p>
    <w:p w14:paraId="6CB4626D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MI  LA / SI7 / MI </w:t>
      </w:r>
    </w:p>
    <w:p w14:paraId="5F30EA8E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suspiros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de verbena. </w:t>
      </w:r>
    </w:p>
    <w:p w14:paraId="72A32645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</w:t>
      </w:r>
    </w:p>
    <w:p w14:paraId="7800195A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     MI7 </w:t>
      </w:r>
    </w:p>
    <w:p w14:paraId="36D98E4D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Adórnate ciñéndote un mantón </w:t>
      </w:r>
    </w:p>
    <w:p w14:paraId="5334FC82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LA </w:t>
      </w:r>
    </w:p>
    <w:p w14:paraId="32C7ED94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de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la China, la China, </w:t>
      </w:r>
    </w:p>
    <w:p w14:paraId="3AF22540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LAm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SI7 </w:t>
      </w:r>
    </w:p>
    <w:p w14:paraId="768BE3F6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asómate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, asómate al balcón </w:t>
      </w:r>
    </w:p>
    <w:p w14:paraId="6FB53ACB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MI </w:t>
      </w:r>
    </w:p>
    <w:p w14:paraId="169D6347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a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ver la estudiantina. </w:t>
      </w:r>
    </w:p>
    <w:p w14:paraId="2EF65311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</w:t>
      </w:r>
    </w:p>
    <w:p w14:paraId="3ADD7676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SOL#                    LA          SOL# </w:t>
      </w:r>
    </w:p>
    <w:p w14:paraId="5D166B0D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Clavelitos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rebonitos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del jardín de mi Madrid, </w:t>
      </w:r>
    </w:p>
    <w:p w14:paraId="4015B7ED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SI </w:t>
      </w:r>
    </w:p>
    <w:p w14:paraId="1C3DCFA6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madrileña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no nos plantes </w:t>
      </w:r>
    </w:p>
    <w:p w14:paraId="0A53D0E6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DO        SI </w:t>
      </w:r>
    </w:p>
    <w:p w14:paraId="4C81C6DE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porque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somos estudiantes, </w:t>
      </w:r>
    </w:p>
    <w:p w14:paraId="29B71F25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DO         SI </w:t>
      </w:r>
    </w:p>
    <w:p w14:paraId="7132A8E1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y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cantamos para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tí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.       (Modulación a G) </w:t>
      </w:r>
    </w:p>
    <w:p w14:paraId="3F85A2CB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</w:t>
      </w:r>
    </w:p>
    <w:p w14:paraId="04C324AF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SOL </w:t>
      </w:r>
    </w:p>
    <w:p w14:paraId="4D63065F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Y asómate, asómate al balcón </w:t>
      </w:r>
    </w:p>
    <w:p w14:paraId="6AF83836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RE7 </w:t>
      </w:r>
    </w:p>
    <w:p w14:paraId="4F915751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carita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de azucena, </w:t>
      </w:r>
    </w:p>
    <w:p w14:paraId="15CFA741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LAm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 RE7 </w:t>
      </w:r>
    </w:p>
    <w:p w14:paraId="5A502082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y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así verás que pongo en mi canción </w:t>
      </w:r>
    </w:p>
    <w:p w14:paraId="4EFC0866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SOL / DO / RE7 / SOL </w:t>
      </w:r>
    </w:p>
    <w:p w14:paraId="35DAFD7C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suspiros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de verbena. </w:t>
      </w:r>
    </w:p>
    <w:p w14:paraId="2D3B3C04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</w:t>
      </w:r>
    </w:p>
    <w:p w14:paraId="547A213F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     SOL7 </w:t>
      </w:r>
    </w:p>
    <w:p w14:paraId="6C5A45C6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Adórnate ciñéndote un mantón </w:t>
      </w:r>
    </w:p>
    <w:p w14:paraId="5E33BF9A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DO </w:t>
      </w:r>
    </w:p>
    <w:p w14:paraId="024A6EC2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de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la China, la China, </w:t>
      </w:r>
    </w:p>
    <w:p w14:paraId="7C87CCF5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</w:t>
      </w:r>
      <w:proofErr w:type="spell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DOm</w:t>
      </w:r>
      <w:proofErr w:type="spell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RE7 </w:t>
      </w:r>
    </w:p>
    <w:p w14:paraId="00CED3F6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asómate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, asómate al balcón </w:t>
      </w:r>
    </w:p>
    <w:p w14:paraId="19A63FA3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SOL </w:t>
      </w:r>
    </w:p>
    <w:p w14:paraId="19E41DB2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a</w:t>
      </w:r>
      <w:proofErr w:type="gramEnd"/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ver la estudiantina. </w:t>
      </w:r>
    </w:p>
    <w:p w14:paraId="5F53ED99" w14:textId="77777777" w:rsidR="00996F1D" w:rsidRPr="00996F1D" w:rsidRDefault="00996F1D" w:rsidP="0099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996F1D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</w:t>
      </w:r>
    </w:p>
    <w:p w14:paraId="31CEE40E" w14:textId="77777777" w:rsidR="00E1686C" w:rsidRPr="00996F1D" w:rsidRDefault="00E1686C">
      <w:pPr>
        <w:rPr>
          <w:lang w:val="es-ES"/>
        </w:rPr>
      </w:pPr>
    </w:p>
    <w:sectPr w:rsidR="00E1686C" w:rsidRPr="00996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D"/>
    <w:rsid w:val="00996F1D"/>
    <w:rsid w:val="00E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7FD6"/>
  <w15:chartTrackingRefBased/>
  <w15:docId w15:val="{40774A51-CEEF-46FF-AED1-3F96BB3D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Supervielle Elena</dc:creator>
  <cp:keywords/>
  <dc:description/>
  <cp:lastModifiedBy>Tomas Supervielle Elena</cp:lastModifiedBy>
  <cp:revision>1</cp:revision>
  <cp:lastPrinted>2017-03-27T18:30:00Z</cp:lastPrinted>
  <dcterms:created xsi:type="dcterms:W3CDTF">2017-03-27T18:28:00Z</dcterms:created>
  <dcterms:modified xsi:type="dcterms:W3CDTF">2017-03-27T18:30:00Z</dcterms:modified>
</cp:coreProperties>
</file>